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8C72" w14:textId="77777777" w:rsidR="006F25DF" w:rsidRPr="00686156" w:rsidRDefault="006F25DF" w:rsidP="006F25DF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>: Platform Developer</w:t>
      </w:r>
    </w:p>
    <w:p w14:paraId="5665B260" w14:textId="77777777" w:rsidR="006F25DF" w:rsidRPr="00686156" w:rsidRDefault="006F25DF" w:rsidP="006F25DF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</w:t>
      </w:r>
    </w:p>
    <w:p w14:paraId="1678F939" w14:textId="77777777" w:rsidR="006F25DF" w:rsidRPr="00686156" w:rsidRDefault="006F25DF" w:rsidP="006F25DF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2-3 weeks</w:t>
      </w:r>
    </w:p>
    <w:p w14:paraId="39FDCC36" w14:textId="77777777" w:rsidR="006F25DF" w:rsidRPr="00686156" w:rsidRDefault="006F25DF" w:rsidP="006F25DF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</w:p>
    <w:p w14:paraId="588FF88D" w14:textId="77777777" w:rsidR="006F25DF" w:rsidRPr="00686156" w:rsidRDefault="006F25DF" w:rsidP="006F25DF">
      <w:pPr>
        <w:pStyle w:val="ListParagraph"/>
        <w:numPr>
          <w:ilvl w:val="0"/>
          <w:numId w:val="4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Android bring-up experience</w:t>
      </w:r>
    </w:p>
    <w:p w14:paraId="263F1742" w14:textId="77777777" w:rsidR="006F25DF" w:rsidRPr="00686156" w:rsidRDefault="006F25DF" w:rsidP="006F25DF">
      <w:pPr>
        <w:pStyle w:val="ListParagraph"/>
        <w:numPr>
          <w:ilvl w:val="0"/>
          <w:numId w:val="4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Android HAL and framework experience</w:t>
      </w:r>
    </w:p>
    <w:p w14:paraId="5D6C173E" w14:textId="77777777" w:rsidR="006F25DF" w:rsidRPr="00686156" w:rsidRDefault="006F25DF" w:rsidP="006F25DF">
      <w:pPr>
        <w:pStyle w:val="ListParagraph"/>
        <w:numPr>
          <w:ilvl w:val="0"/>
          <w:numId w:val="4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Understanding of DRM and 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libDRM</w:t>
      </w:r>
      <w:proofErr w:type="spellEnd"/>
    </w:p>
    <w:p w14:paraId="16C47E51" w14:textId="77777777" w:rsidR="006F25DF" w:rsidRPr="00686156" w:rsidRDefault="006F25DF" w:rsidP="006F25DF">
      <w:pPr>
        <w:pStyle w:val="ListParagraph"/>
        <w:numPr>
          <w:ilvl w:val="0"/>
          <w:numId w:val="4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Good understanding of OpenGL, Vulkan, Mesa etc. </w:t>
      </w:r>
    </w:p>
    <w:p w14:paraId="0B2EA645" w14:textId="77777777" w:rsidR="006F25DF" w:rsidRPr="00686156" w:rsidRDefault="006F25DF" w:rsidP="006F25DF">
      <w:pPr>
        <w:pStyle w:val="ListParagraph"/>
        <w:numPr>
          <w:ilvl w:val="0"/>
          <w:numId w:val="4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Good understanding of 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Gralloc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 xml:space="preserve"> etc</w:t>
      </w:r>
    </w:p>
    <w:p w14:paraId="17AD6B6D" w14:textId="77777777" w:rsidR="006F25DF" w:rsidRPr="00686156" w:rsidRDefault="006F25DF" w:rsidP="006F25DF">
      <w:pPr>
        <w:pStyle w:val="ListParagraph"/>
        <w:numPr>
          <w:ilvl w:val="0"/>
          <w:numId w:val="4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Good experience of V4L2 architecture, drivers, Camera HAL (preferably Camera HAL3), Camera Service </w:t>
      </w:r>
    </w:p>
    <w:p w14:paraId="72FEFD93" w14:textId="77777777" w:rsidR="006F25DF" w:rsidRPr="00686156" w:rsidRDefault="006F25DF" w:rsidP="006F25DF">
      <w:pPr>
        <w:pStyle w:val="ListParagraph"/>
        <w:numPr>
          <w:ilvl w:val="0"/>
          <w:numId w:val="4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Understanding of 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Trustzone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 xml:space="preserve">, secure boot, crypto accelerators etc. </w:t>
      </w:r>
    </w:p>
    <w:p w14:paraId="3B52ED75" w14:textId="77777777" w:rsidR="006F25DF" w:rsidRPr="00686156" w:rsidRDefault="006F25DF" w:rsidP="006F25DF">
      <w:pPr>
        <w:pStyle w:val="ListParagraph"/>
        <w:numPr>
          <w:ilvl w:val="0"/>
          <w:numId w:val="4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Good understanding of 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OpenMAX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 xml:space="preserve"> and 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Stagefright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 xml:space="preserve"> layers</w:t>
      </w:r>
    </w:p>
    <w:p w14:paraId="776C817C" w14:textId="77777777" w:rsidR="006F25DF" w:rsidRPr="00686156" w:rsidRDefault="006F25DF" w:rsidP="006F25DF">
      <w:pPr>
        <w:pStyle w:val="ListParagraph"/>
        <w:numPr>
          <w:ilvl w:val="0"/>
          <w:numId w:val="4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Understanding of ACPI is a plus</w:t>
      </w:r>
    </w:p>
    <w:p w14:paraId="18B0660A" w14:textId="77777777" w:rsidR="006F25DF" w:rsidRPr="00686156" w:rsidRDefault="006F25DF" w:rsidP="006F25DF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  <w:lang w:val="en-IN"/>
        </w:rPr>
        <w:t xml:space="preserve">Exp Level: </w:t>
      </w:r>
      <w:r w:rsidRPr="00686156">
        <w:rPr>
          <w:rFonts w:ascii="Verdana" w:hAnsi="Verdana"/>
          <w:sz w:val="20"/>
          <w:szCs w:val="20"/>
          <w:lang w:val="en-IN"/>
        </w:rPr>
        <w:t xml:space="preserve">3-5 </w:t>
      </w:r>
      <w:proofErr w:type="spellStart"/>
      <w:r w:rsidRPr="00686156">
        <w:rPr>
          <w:rFonts w:ascii="Verdana" w:hAnsi="Verdana"/>
          <w:sz w:val="20"/>
          <w:szCs w:val="20"/>
          <w:lang w:val="en-IN"/>
        </w:rPr>
        <w:t>yrs</w:t>
      </w:r>
      <w:proofErr w:type="spellEnd"/>
    </w:p>
    <w:p w14:paraId="42474801" w14:textId="77777777" w:rsidR="006F25DF" w:rsidRPr="00686156" w:rsidRDefault="006F25DF" w:rsidP="006F25DF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Minimum Qualification</w:t>
      </w:r>
      <w:r w:rsidRPr="00686156">
        <w:rPr>
          <w:rFonts w:ascii="Verdana" w:hAnsi="Verdana"/>
          <w:sz w:val="20"/>
          <w:szCs w:val="20"/>
        </w:rPr>
        <w:t xml:space="preserve">: BTech/BE &amp; MTech  </w:t>
      </w:r>
    </w:p>
    <w:p w14:paraId="43A214F2" w14:textId="77777777" w:rsidR="006F25DF" w:rsidRPr="00686156" w:rsidRDefault="006F25DF" w:rsidP="006F25DF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  3</w:t>
      </w:r>
    </w:p>
    <w:p w14:paraId="3C0A65CD" w14:textId="77777777" w:rsidR="006F25DF" w:rsidRPr="00686156" w:rsidRDefault="006F25DF" w:rsidP="006F25DF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Hyderabad</w:t>
      </w:r>
    </w:p>
    <w:p w14:paraId="75F033CC" w14:textId="77777777" w:rsidR="006F25DF" w:rsidRPr="00686156" w:rsidRDefault="006F25DF" w:rsidP="006F25DF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1B002082" w14:textId="1DF6DD8B" w:rsidR="006F25DF" w:rsidRDefault="006F25DF" w:rsidP="006F25DF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1ED92A6E" w14:textId="77777777" w:rsidR="00C33BCB" w:rsidRPr="00686156" w:rsidRDefault="00C33BCB" w:rsidP="00C33BCB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smitha.c@altiux.com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9739452537</w:t>
      </w:r>
    </w:p>
    <w:p w14:paraId="229DE7FA" w14:textId="77777777" w:rsidR="00C33BCB" w:rsidRPr="00686156" w:rsidRDefault="00C33BCB" w:rsidP="006F25DF">
      <w:pPr>
        <w:rPr>
          <w:rFonts w:ascii="Verdana" w:hAnsi="Verdana"/>
          <w:sz w:val="20"/>
          <w:szCs w:val="20"/>
        </w:rPr>
      </w:pPr>
    </w:p>
    <w:p w14:paraId="10C64C2D" w14:textId="2E80DD2B" w:rsidR="00F14B14" w:rsidRPr="006F25DF" w:rsidRDefault="00F14B14" w:rsidP="006F25DF"/>
    <w:sectPr w:rsidR="00F14B14" w:rsidRPr="006F2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0BC"/>
    <w:multiLevelType w:val="hybridMultilevel"/>
    <w:tmpl w:val="947C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5C51E9"/>
    <w:rsid w:val="006F25DF"/>
    <w:rsid w:val="00997C00"/>
    <w:rsid w:val="00B37561"/>
    <w:rsid w:val="00C33BCB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C33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a.c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3</cp:revision>
  <dcterms:created xsi:type="dcterms:W3CDTF">2022-02-21T07:26:00Z</dcterms:created>
  <dcterms:modified xsi:type="dcterms:W3CDTF">2022-02-22T08:58:00Z</dcterms:modified>
</cp:coreProperties>
</file>