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F0D6" w14:textId="77777777" w:rsidR="00997C00" w:rsidRPr="00686156" w:rsidRDefault="00997C00" w:rsidP="00997C0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>: Senior Software Engineer / Senior Java Developer</w:t>
      </w:r>
    </w:p>
    <w:p w14:paraId="23A7289F" w14:textId="77777777" w:rsidR="00997C00" w:rsidRPr="00686156" w:rsidRDefault="00997C00" w:rsidP="00997C0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</w:t>
      </w:r>
    </w:p>
    <w:p w14:paraId="5ECE1E4C" w14:textId="77777777" w:rsidR="00997C00" w:rsidRPr="00686156" w:rsidRDefault="00997C00" w:rsidP="00997C0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Immediate</w:t>
      </w:r>
    </w:p>
    <w:p w14:paraId="246D2ED7" w14:textId="77777777" w:rsidR="00997C00" w:rsidRPr="00686156" w:rsidRDefault="00997C00" w:rsidP="00997C00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</w:p>
    <w:p w14:paraId="0BAAB0CC" w14:textId="77777777" w:rsidR="00997C00" w:rsidRPr="00686156" w:rsidRDefault="00997C00" w:rsidP="00997C00">
      <w:pPr>
        <w:pStyle w:val="ListParagraph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>Should have strong hands-on experience in JUnit, Spring Framework, Spring Boot.</w:t>
      </w:r>
    </w:p>
    <w:p w14:paraId="2E4D288D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Should have experience in Microservices, WebSphere</w:t>
      </w:r>
    </w:p>
    <w:p w14:paraId="611963AA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Very strong in Java 8.</w:t>
      </w:r>
    </w:p>
    <w:p w14:paraId="261164AC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Good hands-on Maven projects</w:t>
      </w:r>
    </w:p>
    <w:p w14:paraId="044FF441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Preferred to have experience in Jenkin and CI and CD pipeline</w:t>
      </w:r>
    </w:p>
    <w:p w14:paraId="0A5A05F5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Should have worked in Agile methodologies.</w:t>
      </w:r>
    </w:p>
    <w:p w14:paraId="3AA33F27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Experience in Web development, Responsive UI.</w:t>
      </w:r>
    </w:p>
    <w:p w14:paraId="23BA8905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Ability to recognize user experience needs and convert them into the design.</w:t>
      </w:r>
    </w:p>
    <w:p w14:paraId="46275417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Strong in JavaScript</w:t>
      </w:r>
    </w:p>
    <w:p w14:paraId="6DD1D6F0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Knowledge in REST services</w:t>
      </w:r>
    </w:p>
    <w:p w14:paraId="262F9433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Knowledge of HTML5 and writing cross-browser compatible code.</w:t>
      </w:r>
    </w:p>
    <w:p w14:paraId="0A55284C" w14:textId="77777777" w:rsidR="00997C00" w:rsidRPr="00686156" w:rsidRDefault="00997C00" w:rsidP="00997C00">
      <w:pPr>
        <w:pStyle w:val="ListParagraph"/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686156">
        <w:rPr>
          <w:rFonts w:ascii="Verdana" w:eastAsia="Times New Roman" w:hAnsi="Verdana"/>
          <w:sz w:val="20"/>
          <w:szCs w:val="20"/>
        </w:rPr>
        <w:t>Experience in Microservices</w:t>
      </w:r>
    </w:p>
    <w:p w14:paraId="7FF78ED2" w14:textId="77777777" w:rsidR="00997C00" w:rsidRPr="00686156" w:rsidRDefault="00997C00" w:rsidP="00997C00">
      <w:pPr>
        <w:pStyle w:val="ListParagraph"/>
        <w:spacing w:line="252" w:lineRule="auto"/>
        <w:rPr>
          <w:rFonts w:ascii="Verdana" w:hAnsi="Verdana"/>
          <w:sz w:val="20"/>
          <w:szCs w:val="20"/>
        </w:rPr>
      </w:pPr>
    </w:p>
    <w:p w14:paraId="572F1CBA" w14:textId="77777777" w:rsidR="00997C00" w:rsidRPr="00686156" w:rsidRDefault="00997C00" w:rsidP="00997C0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  <w:lang w:val="en-IN"/>
        </w:rPr>
        <w:t xml:space="preserve">Exp Level: </w:t>
      </w:r>
      <w:r w:rsidRPr="00686156">
        <w:rPr>
          <w:rFonts w:ascii="Verdana" w:hAnsi="Verdana"/>
          <w:sz w:val="20"/>
          <w:szCs w:val="20"/>
          <w:lang w:val="en-IN"/>
        </w:rPr>
        <w:t xml:space="preserve">3-6 </w:t>
      </w:r>
      <w:proofErr w:type="spellStart"/>
      <w:r w:rsidRPr="00686156">
        <w:rPr>
          <w:rFonts w:ascii="Verdana" w:hAnsi="Verdana"/>
          <w:sz w:val="20"/>
          <w:szCs w:val="20"/>
          <w:lang w:val="en-IN"/>
        </w:rPr>
        <w:t>yrs</w:t>
      </w:r>
      <w:proofErr w:type="spellEnd"/>
    </w:p>
    <w:p w14:paraId="456DF0F3" w14:textId="77777777" w:rsidR="00997C00" w:rsidRPr="00686156" w:rsidRDefault="00997C00" w:rsidP="00997C0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Minimum Qualification</w:t>
      </w:r>
      <w:r w:rsidRPr="00686156">
        <w:rPr>
          <w:rFonts w:ascii="Verdana" w:hAnsi="Verdana"/>
          <w:sz w:val="20"/>
          <w:szCs w:val="20"/>
        </w:rPr>
        <w:t>: BTech/BE &amp; MTech , MCA</w:t>
      </w:r>
    </w:p>
    <w:p w14:paraId="25C16AE7" w14:textId="77777777" w:rsidR="00997C00" w:rsidRPr="00686156" w:rsidRDefault="00997C00" w:rsidP="00997C0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  4</w:t>
      </w:r>
    </w:p>
    <w:p w14:paraId="082EE47B" w14:textId="77777777" w:rsidR="00997C00" w:rsidRPr="00686156" w:rsidRDefault="00997C00" w:rsidP="00997C0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  Bangalore</w:t>
      </w:r>
    </w:p>
    <w:p w14:paraId="09FFFDE1" w14:textId="77777777" w:rsidR="00997C00" w:rsidRPr="00686156" w:rsidRDefault="00997C00" w:rsidP="00997C0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3CBB673F" w14:textId="148469F9" w:rsidR="00997C00" w:rsidRDefault="00997C00" w:rsidP="00997C0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1F48D37A" w14:textId="77777777" w:rsidR="00A36C21" w:rsidRPr="00686156" w:rsidRDefault="00A36C21" w:rsidP="00A36C2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smitha.c@altiux.com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9739452537</w:t>
      </w:r>
    </w:p>
    <w:p w14:paraId="36E23645" w14:textId="77777777" w:rsidR="00A36C21" w:rsidRPr="00686156" w:rsidRDefault="00A36C21" w:rsidP="00997C00">
      <w:pPr>
        <w:rPr>
          <w:rFonts w:ascii="Verdana" w:hAnsi="Verdana"/>
          <w:sz w:val="20"/>
          <w:szCs w:val="20"/>
        </w:rPr>
      </w:pPr>
    </w:p>
    <w:p w14:paraId="10C64C2D" w14:textId="77777777" w:rsidR="00F14B14" w:rsidRPr="00997C00" w:rsidRDefault="00F14B14" w:rsidP="00997C00"/>
    <w:sectPr w:rsidR="00F14B14" w:rsidRPr="00997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997C00"/>
    <w:rsid w:val="00A36C21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A36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a.c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2022-02-21T07:25:00Z</dcterms:created>
  <dcterms:modified xsi:type="dcterms:W3CDTF">2022-02-22T08:58:00Z</dcterms:modified>
</cp:coreProperties>
</file>